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E1778" w14:textId="77777777" w:rsidR="001F373C" w:rsidRPr="0005278D" w:rsidRDefault="001F373C">
      <w:pPr>
        <w:rPr>
          <w:rFonts w:ascii="Bookman Old Style" w:hAnsi="Bookman Old Style"/>
        </w:rPr>
      </w:pPr>
    </w:p>
    <w:p w14:paraId="57073C45" w14:textId="77777777" w:rsidR="001F373C" w:rsidRPr="0005278D" w:rsidRDefault="001F373C">
      <w:pPr>
        <w:rPr>
          <w:rFonts w:ascii="Bookman Old Style" w:hAnsi="Bookman Old Style"/>
        </w:rPr>
      </w:pPr>
    </w:p>
    <w:p w14:paraId="4BA00F90" w14:textId="77777777" w:rsidR="001F5A17" w:rsidRPr="0005278D" w:rsidRDefault="001F5A17" w:rsidP="00D37E04">
      <w:pPr>
        <w:rPr>
          <w:rFonts w:ascii="Bookman Old Style" w:hAnsi="Bookman Old Style"/>
        </w:rPr>
      </w:pPr>
    </w:p>
    <w:p w14:paraId="5681E1C0" w14:textId="77777777" w:rsidR="00C0723E" w:rsidRPr="008445D3" w:rsidRDefault="00CB582B" w:rsidP="00CD158E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color w:val="000000"/>
        </w:rPr>
      </w:pPr>
      <w:r w:rsidRPr="008445D3">
        <w:rPr>
          <w:rFonts w:ascii="Bookman Old Style" w:hAnsi="Bookman Old Style" w:cs="Arial"/>
          <w:color w:val="000000"/>
          <w:lang w:val="id-ID"/>
        </w:rPr>
        <w:tab/>
      </w:r>
      <w:r w:rsidRPr="008445D3">
        <w:rPr>
          <w:rFonts w:ascii="Bookman Old Style" w:hAnsi="Bookman Old Style" w:cs="Arial"/>
          <w:color w:val="000000"/>
          <w:lang w:val="id-ID"/>
        </w:rPr>
        <w:tab/>
      </w:r>
      <w:r w:rsidRPr="008445D3">
        <w:rPr>
          <w:rFonts w:ascii="Bookman Old Style" w:hAnsi="Bookman Old Style" w:cs="Arial"/>
          <w:color w:val="000000"/>
          <w:lang w:val="id-ID"/>
        </w:rPr>
        <w:tab/>
      </w:r>
      <w:r w:rsidR="00C0723E" w:rsidRPr="008445D3">
        <w:rPr>
          <w:rFonts w:ascii="Bookman Old Style" w:hAnsi="Bookman Old Style" w:cs="Arial"/>
          <w:color w:val="000000"/>
          <w:lang w:val="id-ID"/>
        </w:rPr>
        <w:tab/>
      </w:r>
      <w:r w:rsidR="00C0723E" w:rsidRPr="008445D3">
        <w:rPr>
          <w:rFonts w:ascii="Bookman Old Style" w:hAnsi="Bookman Old Style" w:cs="Arial"/>
          <w:color w:val="000000"/>
          <w:lang w:val="id-ID"/>
        </w:rPr>
        <w:tab/>
      </w:r>
      <w:r w:rsidR="0005278D" w:rsidRPr="008445D3">
        <w:rPr>
          <w:rFonts w:ascii="Bookman Old Style" w:hAnsi="Bookman Old Style" w:cs="Arial"/>
          <w:color w:val="000000"/>
          <w:lang w:val="id-ID"/>
        </w:rPr>
        <w:tab/>
      </w:r>
      <w:r w:rsidR="0005278D" w:rsidRPr="008445D3">
        <w:rPr>
          <w:rFonts w:ascii="Bookman Old Style" w:hAnsi="Bookman Old Style" w:cs="Arial"/>
          <w:color w:val="000000"/>
          <w:lang w:val="id-ID"/>
        </w:rPr>
        <w:tab/>
      </w:r>
      <w:r w:rsidR="0005278D" w:rsidRPr="008445D3">
        <w:rPr>
          <w:rFonts w:ascii="Bookman Old Style" w:hAnsi="Bookman Old Style" w:cs="Arial"/>
          <w:color w:val="000000"/>
          <w:lang w:val="id-ID"/>
        </w:rPr>
        <w:tab/>
      </w:r>
      <w:r w:rsidR="0005278D" w:rsidRPr="008445D3">
        <w:rPr>
          <w:rFonts w:ascii="Bookman Old Style" w:hAnsi="Bookman Old Style" w:cs="Arial"/>
          <w:color w:val="000000"/>
          <w:lang w:val="id-ID"/>
        </w:rPr>
        <w:tab/>
      </w:r>
      <w:r w:rsidR="00215D76" w:rsidRPr="008445D3">
        <w:rPr>
          <w:rFonts w:ascii="Bookman Old Style" w:hAnsi="Bookman Old Style" w:cs="Arial"/>
          <w:color w:val="000000"/>
          <w:lang w:val="id-ID"/>
        </w:rPr>
        <w:t>..........,</w:t>
      </w:r>
      <w:r w:rsidR="005653B0" w:rsidRPr="008445D3">
        <w:rPr>
          <w:rFonts w:ascii="Bookman Old Style" w:hAnsi="Bookman Old Style" w:cs="Arial"/>
          <w:color w:val="000000"/>
          <w:lang w:val="id-ID"/>
        </w:rPr>
        <w:t xml:space="preserve"> </w:t>
      </w:r>
      <w:r w:rsidR="00215D76" w:rsidRPr="008445D3">
        <w:rPr>
          <w:rFonts w:ascii="Bookman Old Style" w:hAnsi="Bookman Old Style" w:cs="Arial"/>
          <w:color w:val="000000"/>
          <w:lang w:val="id-ID"/>
        </w:rPr>
        <w:t xml:space="preserve">................. </w:t>
      </w:r>
      <w:r w:rsidR="005D16EE" w:rsidRPr="008445D3">
        <w:rPr>
          <w:rFonts w:ascii="Bookman Old Style" w:hAnsi="Bookman Old Style" w:cs="Arial"/>
          <w:color w:val="000000"/>
          <w:lang w:val="id-ID"/>
        </w:rPr>
        <w:t>201</w:t>
      </w:r>
      <w:r w:rsidR="005D16EE" w:rsidRPr="008445D3">
        <w:rPr>
          <w:rFonts w:ascii="Bookman Old Style" w:hAnsi="Bookman Old Style" w:cs="Arial"/>
          <w:color w:val="000000"/>
        </w:rPr>
        <w:t>9</w:t>
      </w:r>
    </w:p>
    <w:p w14:paraId="4FBE65CE" w14:textId="77777777" w:rsidR="00C0723E" w:rsidRPr="008445D3" w:rsidRDefault="00C0723E" w:rsidP="009D6F5F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color w:val="000000"/>
          <w:lang w:val="id-ID"/>
        </w:rPr>
      </w:pPr>
    </w:p>
    <w:p w14:paraId="56546E9F" w14:textId="77777777" w:rsidR="00CD158E" w:rsidRPr="008445D3" w:rsidRDefault="009D6F5F" w:rsidP="00CD158E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color w:val="000000"/>
          <w:lang w:val="id-ID"/>
        </w:rPr>
      </w:pPr>
      <w:r w:rsidRPr="008445D3">
        <w:rPr>
          <w:rFonts w:ascii="Bookman Old Style" w:hAnsi="Bookman Old Style" w:cs="Arial"/>
          <w:color w:val="000000"/>
          <w:lang w:val="id-ID"/>
        </w:rPr>
        <w:tab/>
      </w:r>
      <w:r w:rsidRPr="008445D3">
        <w:rPr>
          <w:rFonts w:ascii="Bookman Old Style" w:hAnsi="Bookman Old Style" w:cs="Arial"/>
          <w:color w:val="000000"/>
          <w:lang w:val="id-ID"/>
        </w:rPr>
        <w:tab/>
      </w:r>
      <w:r w:rsidR="00CD158E" w:rsidRPr="008445D3">
        <w:rPr>
          <w:rFonts w:ascii="Bookman Old Style" w:hAnsi="Bookman Old Style" w:cs="Arial"/>
          <w:color w:val="000000"/>
          <w:lang w:val="id-ID"/>
        </w:rPr>
        <w:tab/>
      </w:r>
      <w:r w:rsidR="00CD158E" w:rsidRPr="008445D3">
        <w:rPr>
          <w:rFonts w:ascii="Bookman Old Style" w:hAnsi="Bookman Old Style" w:cs="Arial"/>
          <w:color w:val="000000"/>
          <w:lang w:val="id-ID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6"/>
        <w:gridCol w:w="4941"/>
      </w:tblGrid>
      <w:tr w:rsidR="00EE2FE8" w:rsidRPr="0005278D" w14:paraId="07A6215E" w14:textId="77777777" w:rsidTr="008445D3">
        <w:tc>
          <w:tcPr>
            <w:tcW w:w="696" w:type="dxa"/>
            <w:shd w:val="clear" w:color="auto" w:fill="auto"/>
          </w:tcPr>
          <w:p w14:paraId="00249AFD" w14:textId="77777777" w:rsidR="00EE2FE8" w:rsidRPr="008445D3" w:rsidRDefault="00EE2FE8" w:rsidP="008445D3">
            <w:pPr>
              <w:tabs>
                <w:tab w:val="left" w:pos="1344"/>
                <w:tab w:val="left" w:pos="1554"/>
              </w:tabs>
              <w:jc w:val="both"/>
              <w:rPr>
                <w:rFonts w:ascii="Bookman Old Style" w:hAnsi="Bookman Old Style" w:cs="Arial"/>
                <w:lang w:val="id-ID"/>
              </w:rPr>
            </w:pPr>
            <w:r w:rsidRPr="008445D3">
              <w:rPr>
                <w:rFonts w:ascii="Bookman Old Style" w:hAnsi="Bookman Old Style" w:cs="Arial"/>
                <w:lang w:val="id-ID"/>
              </w:rPr>
              <w:t>Yth.</w:t>
            </w:r>
          </w:p>
        </w:tc>
        <w:tc>
          <w:tcPr>
            <w:tcW w:w="4941" w:type="dxa"/>
            <w:shd w:val="clear" w:color="auto" w:fill="auto"/>
          </w:tcPr>
          <w:p w14:paraId="175A8B7E" w14:textId="77777777" w:rsidR="00215D76" w:rsidRPr="008445D3" w:rsidRDefault="00215D76" w:rsidP="00895192">
            <w:pPr>
              <w:jc w:val="both"/>
              <w:rPr>
                <w:rFonts w:ascii="Bookman Old Style" w:hAnsi="Bookman Old Style" w:cs="Arial"/>
                <w:lang w:val="id-ID"/>
              </w:rPr>
            </w:pPr>
            <w:r w:rsidRPr="008445D3">
              <w:rPr>
                <w:rFonts w:ascii="Bookman Old Style" w:hAnsi="Bookman Old Style" w:cs="Arial"/>
                <w:color w:val="000000"/>
                <w:lang w:val="id-ID"/>
              </w:rPr>
              <w:t xml:space="preserve">Ketua Panitia Seleksi </w:t>
            </w:r>
            <w:r w:rsidR="00895192">
              <w:rPr>
                <w:rFonts w:ascii="Bookman Old Style" w:hAnsi="Bookman Old Style" w:cs="Arial"/>
                <w:color w:val="000000"/>
                <w:lang w:val="id-ID"/>
              </w:rPr>
              <w:t>Terbuka Jabatan Pimpinan Tinggi</w:t>
            </w:r>
            <w:r w:rsidR="00895192">
              <w:rPr>
                <w:rFonts w:ascii="Bookman Old Style" w:hAnsi="Bookman Old Style" w:cs="Arial"/>
                <w:color w:val="000000"/>
              </w:rPr>
              <w:t xml:space="preserve"> </w:t>
            </w:r>
            <w:proofErr w:type="spellStart"/>
            <w:r w:rsidR="006B0783">
              <w:rPr>
                <w:rFonts w:ascii="Bookman Old Style" w:hAnsi="Bookman Old Style" w:cs="Arial"/>
                <w:color w:val="000000"/>
              </w:rPr>
              <w:t>Pratama</w:t>
            </w:r>
            <w:proofErr w:type="spellEnd"/>
            <w:r w:rsidR="006B0783">
              <w:rPr>
                <w:rFonts w:ascii="Bookman Old Style" w:hAnsi="Bookman Old Style" w:cs="Arial"/>
                <w:color w:val="000000"/>
              </w:rPr>
              <w:t xml:space="preserve"> </w:t>
            </w:r>
            <w:r w:rsidR="00F70377">
              <w:rPr>
                <w:rFonts w:ascii="Bookman Old Style" w:hAnsi="Bookman Old Style" w:cs="Arial"/>
                <w:color w:val="000000"/>
                <w:lang w:val="id-ID"/>
              </w:rPr>
              <w:t>Badan Pengawas Pemilihan Umum</w:t>
            </w:r>
          </w:p>
        </w:tc>
      </w:tr>
    </w:tbl>
    <w:p w14:paraId="0B5AC4A9" w14:textId="77777777" w:rsidR="00CD158E" w:rsidRPr="0005278D" w:rsidRDefault="00A26388" w:rsidP="00CD158E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lang w:val="id-ID"/>
        </w:rPr>
      </w:pPr>
      <w:proofErr w:type="gramStart"/>
      <w:r w:rsidRPr="0005278D">
        <w:rPr>
          <w:rFonts w:ascii="Bookman Old Style" w:hAnsi="Bookman Old Style" w:cs="Arial"/>
        </w:rPr>
        <w:t>d</w:t>
      </w:r>
      <w:r w:rsidR="00CD158E" w:rsidRPr="0005278D">
        <w:rPr>
          <w:rFonts w:ascii="Bookman Old Style" w:hAnsi="Bookman Old Style" w:cs="Arial"/>
        </w:rPr>
        <w:t>i</w:t>
      </w:r>
      <w:r w:rsidR="00E05922" w:rsidRPr="0005278D">
        <w:rPr>
          <w:rFonts w:ascii="Bookman Old Style" w:hAnsi="Bookman Old Style" w:cs="Arial"/>
          <w:lang w:val="id-ID"/>
        </w:rPr>
        <w:t xml:space="preserve">  -</w:t>
      </w:r>
      <w:proofErr w:type="gramEnd"/>
    </w:p>
    <w:p w14:paraId="34374531" w14:textId="1F62F9E0" w:rsidR="00CD158E" w:rsidRPr="0005278D" w:rsidRDefault="00CD158E" w:rsidP="00CD158E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</w:rPr>
        <w:t xml:space="preserve">       </w:t>
      </w:r>
      <w:r w:rsidR="00BB49DE">
        <w:rPr>
          <w:rFonts w:ascii="Bookman Old Style" w:hAnsi="Bookman Old Style" w:cs="Arial"/>
        </w:rPr>
        <w:t xml:space="preserve">   </w:t>
      </w:r>
      <w:r w:rsidR="00215D76" w:rsidRPr="0005278D">
        <w:rPr>
          <w:rFonts w:ascii="Bookman Old Style" w:hAnsi="Bookman Old Style" w:cs="Arial"/>
          <w:lang w:val="id-ID"/>
        </w:rPr>
        <w:t>Jakarta</w:t>
      </w:r>
    </w:p>
    <w:p w14:paraId="476644DE" w14:textId="77777777" w:rsidR="00CD158E" w:rsidRPr="0005278D" w:rsidRDefault="00CD158E" w:rsidP="00CD158E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lang w:val="id-ID"/>
        </w:rPr>
      </w:pPr>
    </w:p>
    <w:p w14:paraId="396CE36C" w14:textId="77777777" w:rsidR="00D048F4" w:rsidRPr="0005278D" w:rsidRDefault="00D048F4" w:rsidP="00CD158E">
      <w:pPr>
        <w:tabs>
          <w:tab w:val="left" w:pos="1344"/>
          <w:tab w:val="left" w:pos="1554"/>
        </w:tabs>
        <w:jc w:val="both"/>
        <w:rPr>
          <w:rFonts w:ascii="Bookman Old Style" w:hAnsi="Bookman Old Style" w:cs="Arial"/>
          <w:lang w:val="id-ID"/>
        </w:rPr>
      </w:pPr>
    </w:p>
    <w:p w14:paraId="215D79DB" w14:textId="77777777" w:rsidR="00C0723E" w:rsidRPr="0005278D" w:rsidRDefault="00215D76" w:rsidP="003808F7">
      <w:pPr>
        <w:spacing w:after="120" w:line="320" w:lineRule="exact"/>
        <w:ind w:firstLine="720"/>
        <w:jc w:val="both"/>
        <w:rPr>
          <w:rFonts w:ascii="Bookman Old Style" w:hAnsi="Bookman Old Style" w:cs="Arial"/>
          <w:lang w:val="es-ES_tradnl"/>
        </w:rPr>
      </w:pPr>
      <w:r w:rsidRPr="0005278D">
        <w:rPr>
          <w:rFonts w:ascii="Bookman Old Style" w:hAnsi="Bookman Old Style" w:cs="Arial"/>
          <w:lang w:val="id-ID"/>
        </w:rPr>
        <w:t xml:space="preserve">Sehubungan dengan Pengumuman Seleksi </w:t>
      </w:r>
      <w:r w:rsidR="00895192">
        <w:rPr>
          <w:rFonts w:ascii="Bookman Old Style" w:hAnsi="Bookman Old Style" w:cs="Arial"/>
          <w:lang w:val="id-ID"/>
        </w:rPr>
        <w:t>Terbuka Jabatan Pimpinan Tinggi</w:t>
      </w:r>
      <w:r w:rsidR="00895192">
        <w:rPr>
          <w:rFonts w:ascii="Bookman Old Style" w:hAnsi="Bookman Old Style" w:cs="Arial"/>
        </w:rPr>
        <w:t xml:space="preserve"> </w:t>
      </w:r>
      <w:proofErr w:type="spellStart"/>
      <w:r w:rsidR="00915F2C">
        <w:rPr>
          <w:rFonts w:ascii="Bookman Old Style" w:hAnsi="Bookman Old Style" w:cs="Arial"/>
        </w:rPr>
        <w:t>Pratama</w:t>
      </w:r>
      <w:proofErr w:type="spellEnd"/>
      <w:r w:rsidR="00915F2C">
        <w:rPr>
          <w:rFonts w:ascii="Bookman Old Style" w:hAnsi="Bookman Old Style" w:cs="Arial"/>
        </w:rPr>
        <w:t xml:space="preserve"> </w:t>
      </w:r>
      <w:r w:rsidRPr="0005278D">
        <w:rPr>
          <w:rFonts w:ascii="Bookman Old Style" w:hAnsi="Bookman Old Style" w:cs="Arial"/>
          <w:lang w:val="id-ID"/>
        </w:rPr>
        <w:t xml:space="preserve">di </w:t>
      </w:r>
      <w:r w:rsidR="00F70377">
        <w:rPr>
          <w:rFonts w:ascii="Bookman Old Style" w:hAnsi="Bookman Old Style" w:cs="Arial"/>
          <w:lang w:val="id-ID"/>
        </w:rPr>
        <w:t xml:space="preserve">Badan Pengawas Pemilihan Umum </w:t>
      </w:r>
      <w:r w:rsidRPr="0005278D">
        <w:rPr>
          <w:rFonts w:ascii="Bookman Old Style" w:hAnsi="Bookman Old Style" w:cs="Arial"/>
          <w:lang w:val="id-ID"/>
        </w:rPr>
        <w:t xml:space="preserve">Nomor </w:t>
      </w:r>
      <w:r w:rsidR="00915F2C" w:rsidRPr="00915F2C">
        <w:rPr>
          <w:rFonts w:ascii="Bookman Old Style" w:hAnsi="Bookman Old Style" w:cs="Arial"/>
        </w:rPr>
        <w:t>..........................</w:t>
      </w:r>
      <w:r w:rsidR="005D16EE">
        <w:rPr>
          <w:rFonts w:ascii="Bookman Old Style" w:hAnsi="Bookman Old Style" w:cs="Arial"/>
        </w:rPr>
        <w:t xml:space="preserve"> </w:t>
      </w:r>
      <w:proofErr w:type="spellStart"/>
      <w:r w:rsidR="005D16EE">
        <w:rPr>
          <w:rFonts w:ascii="Bookman Old Style" w:hAnsi="Bookman Old Style" w:cs="Arial"/>
        </w:rPr>
        <w:t>tanggal</w:t>
      </w:r>
      <w:proofErr w:type="spellEnd"/>
      <w:r w:rsidR="005D16EE">
        <w:rPr>
          <w:rFonts w:ascii="Bookman Old Style" w:hAnsi="Bookman Old Style" w:cs="Arial"/>
        </w:rPr>
        <w:t xml:space="preserve"> </w:t>
      </w:r>
      <w:r w:rsidR="00915F2C">
        <w:rPr>
          <w:rFonts w:ascii="Bookman Old Style" w:hAnsi="Bookman Old Style" w:cs="Arial"/>
        </w:rPr>
        <w:t>.........................</w:t>
      </w:r>
      <w:r w:rsidR="00F70377">
        <w:rPr>
          <w:rFonts w:ascii="Bookman Old Style" w:hAnsi="Bookman Old Style" w:cs="Arial"/>
          <w:lang w:val="id-ID"/>
        </w:rPr>
        <w:t xml:space="preserve"> </w:t>
      </w:r>
      <w:r w:rsidR="005D16EE">
        <w:rPr>
          <w:rFonts w:ascii="Bookman Old Style" w:hAnsi="Bookman Old Style" w:cs="Arial"/>
        </w:rPr>
        <w:t>2019</w:t>
      </w:r>
      <w:r w:rsidRPr="0005278D">
        <w:rPr>
          <w:rFonts w:ascii="Bookman Old Style" w:hAnsi="Bookman Old Style" w:cs="Arial"/>
          <w:lang w:val="id-ID"/>
        </w:rPr>
        <w:t xml:space="preserve">, saya yang </w:t>
      </w:r>
      <w:proofErr w:type="spellStart"/>
      <w:r w:rsidRPr="0005278D">
        <w:rPr>
          <w:rFonts w:ascii="Bookman Old Style" w:hAnsi="Bookman Old Style" w:cs="Arial"/>
          <w:lang w:val="id-ID"/>
        </w:rPr>
        <w:t>bertandatangan</w:t>
      </w:r>
      <w:proofErr w:type="spellEnd"/>
      <w:r w:rsidRPr="0005278D">
        <w:rPr>
          <w:rFonts w:ascii="Bookman Old Style" w:hAnsi="Bookman Old Style" w:cs="Arial"/>
          <w:lang w:val="id-ID"/>
        </w:rPr>
        <w:t xml:space="preserve"> </w:t>
      </w:r>
      <w:proofErr w:type="spellStart"/>
      <w:r w:rsidRPr="0005278D">
        <w:rPr>
          <w:rFonts w:ascii="Bookman Old Style" w:hAnsi="Bookman Old Style" w:cs="Arial"/>
          <w:lang w:val="id-ID"/>
        </w:rPr>
        <w:t>dibawah</w:t>
      </w:r>
      <w:proofErr w:type="spellEnd"/>
      <w:r w:rsidRPr="0005278D">
        <w:rPr>
          <w:rFonts w:ascii="Bookman Old Style" w:hAnsi="Bookman Old Style" w:cs="Arial"/>
          <w:lang w:val="id-ID"/>
        </w:rPr>
        <w:t xml:space="preserve"> ini</w:t>
      </w:r>
      <w:r w:rsidR="00C0723E" w:rsidRPr="0005278D">
        <w:rPr>
          <w:rFonts w:ascii="Bookman Old Style" w:hAnsi="Bookman Old Style" w:cs="Arial"/>
          <w:lang w:val="es-ES_tradnl"/>
        </w:rPr>
        <w:t>:</w:t>
      </w:r>
    </w:p>
    <w:p w14:paraId="1A189550" w14:textId="77777777" w:rsidR="00C0723E" w:rsidRPr="00146C87" w:rsidRDefault="00215D76" w:rsidP="00146C87">
      <w:pPr>
        <w:tabs>
          <w:tab w:val="left" w:pos="2552"/>
          <w:tab w:val="left" w:pos="2835"/>
        </w:tabs>
        <w:spacing w:line="320" w:lineRule="exact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 xml:space="preserve">Nama </w:t>
      </w:r>
      <w:r w:rsidRPr="0005278D">
        <w:rPr>
          <w:rFonts w:ascii="Bookman Old Style" w:hAnsi="Bookman Old Style" w:cs="Arial"/>
          <w:lang w:val="id-ID"/>
        </w:rPr>
        <w:tab/>
      </w:r>
      <w:r w:rsidR="00C0723E" w:rsidRPr="0005278D">
        <w:rPr>
          <w:rFonts w:ascii="Bookman Old Style" w:hAnsi="Bookman Old Style" w:cs="Arial"/>
          <w:lang w:val="es-ES_tradnl"/>
        </w:rPr>
        <w:t xml:space="preserve">: </w:t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id-ID"/>
        </w:rPr>
        <w:t>.................................</w:t>
      </w:r>
    </w:p>
    <w:p w14:paraId="3C24CDDE" w14:textId="58471C2F" w:rsidR="00C0723E" w:rsidRPr="0005278D" w:rsidRDefault="0046357F" w:rsidP="00146C87">
      <w:pPr>
        <w:tabs>
          <w:tab w:val="left" w:pos="2552"/>
          <w:tab w:val="left" w:pos="2835"/>
        </w:tabs>
        <w:spacing w:line="320" w:lineRule="exact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N</w:t>
      </w:r>
      <w:r w:rsidR="00197433">
        <w:rPr>
          <w:rFonts w:ascii="Bookman Old Style" w:hAnsi="Bookman Old Style" w:cs="Arial"/>
        </w:rPr>
        <w:t>I</w:t>
      </w:r>
      <w:r>
        <w:rPr>
          <w:rFonts w:ascii="Bookman Old Style" w:hAnsi="Bookman Old Style" w:cs="Arial"/>
        </w:rPr>
        <w:t>P</w:t>
      </w:r>
      <w:r w:rsidR="00215D76" w:rsidRPr="0005278D">
        <w:rPr>
          <w:rFonts w:ascii="Bookman Old Style" w:hAnsi="Bookman Old Style" w:cs="Arial"/>
          <w:lang w:val="id-ID"/>
        </w:rPr>
        <w:t>.</w:t>
      </w:r>
      <w:r w:rsidR="00C0723E" w:rsidRPr="0005278D">
        <w:rPr>
          <w:rFonts w:ascii="Bookman Old Style" w:hAnsi="Bookman Old Style" w:cs="Arial"/>
          <w:lang w:val="es-ES_tradnl"/>
        </w:rPr>
        <w:tab/>
        <w:t xml:space="preserve">: </w:t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id-ID"/>
        </w:rPr>
        <w:t>.................................</w:t>
      </w:r>
    </w:p>
    <w:p w14:paraId="6AFA9324" w14:textId="77777777" w:rsidR="00C0723E" w:rsidRPr="0005278D" w:rsidRDefault="00215D76" w:rsidP="00146C87">
      <w:pPr>
        <w:tabs>
          <w:tab w:val="left" w:pos="2552"/>
          <w:tab w:val="left" w:pos="2835"/>
        </w:tabs>
        <w:spacing w:line="320" w:lineRule="exact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>Pangkat</w:t>
      </w:r>
      <w:r w:rsidR="00C0723E" w:rsidRPr="0005278D">
        <w:rPr>
          <w:rFonts w:ascii="Bookman Old Style" w:hAnsi="Bookman Old Style" w:cs="Arial"/>
          <w:lang w:val="es-ES_tradnl"/>
        </w:rPr>
        <w:tab/>
        <w:t xml:space="preserve">:  </w:t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id-ID"/>
        </w:rPr>
        <w:t>.................................</w:t>
      </w:r>
      <w:bookmarkStart w:id="0" w:name="_GoBack"/>
      <w:bookmarkEnd w:id="0"/>
    </w:p>
    <w:p w14:paraId="29EBAF96" w14:textId="77777777" w:rsidR="00735808" w:rsidRPr="0005278D" w:rsidRDefault="00215D76" w:rsidP="00146C87">
      <w:pPr>
        <w:tabs>
          <w:tab w:val="left" w:pos="2430"/>
          <w:tab w:val="left" w:pos="2552"/>
          <w:tab w:val="left" w:pos="2835"/>
        </w:tabs>
        <w:spacing w:line="320" w:lineRule="exact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 xml:space="preserve">Jabatan </w:t>
      </w:r>
      <w:r w:rsidRPr="0005278D">
        <w:rPr>
          <w:rFonts w:ascii="Bookman Old Style" w:hAnsi="Bookman Old Style" w:cs="Arial"/>
          <w:lang w:val="id-ID"/>
        </w:rPr>
        <w:tab/>
      </w:r>
      <w:r w:rsidR="0005278D">
        <w:rPr>
          <w:rFonts w:ascii="Bookman Old Style" w:hAnsi="Bookman Old Style" w:cs="Arial"/>
          <w:lang w:val="id-ID"/>
        </w:rPr>
        <w:tab/>
      </w:r>
      <w:r w:rsidRPr="0005278D">
        <w:rPr>
          <w:rFonts w:ascii="Bookman Old Style" w:hAnsi="Bookman Old Style" w:cs="Arial"/>
          <w:lang w:val="id-ID"/>
        </w:rPr>
        <w:t>:</w:t>
      </w:r>
      <w:r w:rsidR="007C10B9" w:rsidRPr="0005278D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es-ES_tradnl"/>
        </w:rPr>
        <w:tab/>
      </w:r>
      <w:r w:rsidR="00146C87">
        <w:rPr>
          <w:rFonts w:ascii="Bookman Old Style" w:hAnsi="Bookman Old Style" w:cs="Arial"/>
          <w:lang w:val="id-ID"/>
        </w:rPr>
        <w:t>.................................</w:t>
      </w:r>
    </w:p>
    <w:p w14:paraId="51BBC95C" w14:textId="77777777" w:rsidR="00215D76" w:rsidRPr="0005278D" w:rsidRDefault="00215D76" w:rsidP="00E96FAF">
      <w:pPr>
        <w:tabs>
          <w:tab w:val="left" w:pos="709"/>
        </w:tabs>
        <w:spacing w:after="240" w:line="320" w:lineRule="exact"/>
        <w:jc w:val="both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 xml:space="preserve">mengajukan diri mengikuti Seleksi Terbuka </w:t>
      </w:r>
      <w:r w:rsidR="00E96FAF" w:rsidRPr="0005278D">
        <w:rPr>
          <w:rFonts w:ascii="Bookman Old Style" w:hAnsi="Bookman Old Style" w:cs="Arial"/>
          <w:lang w:val="id-ID"/>
        </w:rPr>
        <w:t>J</w:t>
      </w:r>
      <w:r w:rsidRPr="0005278D">
        <w:rPr>
          <w:rFonts w:ascii="Bookman Old Style" w:hAnsi="Bookman Old Style" w:cs="Arial"/>
          <w:lang w:val="id-ID"/>
        </w:rPr>
        <w:t>abatan Pimpinan Tinggi</w:t>
      </w:r>
      <w:r w:rsidR="00915F2C">
        <w:rPr>
          <w:rFonts w:ascii="Bookman Old Style" w:hAnsi="Bookman Old Style" w:cs="Arial"/>
        </w:rPr>
        <w:t xml:space="preserve"> </w:t>
      </w:r>
      <w:proofErr w:type="spellStart"/>
      <w:r w:rsidR="00915F2C">
        <w:rPr>
          <w:rFonts w:ascii="Bookman Old Style" w:hAnsi="Bookman Old Style" w:cs="Arial"/>
        </w:rPr>
        <w:t>Pratama</w:t>
      </w:r>
      <w:proofErr w:type="spellEnd"/>
      <w:r w:rsidRPr="0005278D">
        <w:rPr>
          <w:rFonts w:ascii="Bookman Old Style" w:hAnsi="Bookman Old Style" w:cs="Arial"/>
          <w:lang w:val="id-ID"/>
        </w:rPr>
        <w:t xml:space="preserve"> untuk jabatan </w:t>
      </w:r>
      <w:r w:rsidR="00632460" w:rsidRPr="0005278D">
        <w:rPr>
          <w:rFonts w:ascii="Bookman Old Style" w:hAnsi="Bookman Old Style" w:cs="Arial"/>
          <w:lang w:val="id-ID"/>
        </w:rPr>
        <w:t>. . . . . . . . . . . . . . . . . . . *</w:t>
      </w:r>
      <w:r w:rsidR="003C1B90" w:rsidRPr="0005278D">
        <w:rPr>
          <w:rFonts w:ascii="Bookman Old Style" w:hAnsi="Bookman Old Style" w:cs="Arial"/>
          <w:lang w:val="id-ID"/>
        </w:rPr>
        <w:t xml:space="preserve"> </w:t>
      </w:r>
      <w:r w:rsidRPr="0005278D">
        <w:rPr>
          <w:rFonts w:ascii="Bookman Old Style" w:hAnsi="Bookman Old Style" w:cs="Arial"/>
          <w:lang w:val="id-ID"/>
        </w:rPr>
        <w:t>dan mengikuti seluruh ketentuan yang telah ditetapkan oleh Panitia Seleksi.</w:t>
      </w:r>
    </w:p>
    <w:p w14:paraId="2C28AD48" w14:textId="77777777" w:rsidR="00215D76" w:rsidRPr="0005278D" w:rsidRDefault="00215D76" w:rsidP="00E96FAF">
      <w:pPr>
        <w:tabs>
          <w:tab w:val="left" w:pos="709"/>
        </w:tabs>
        <w:spacing w:after="240" w:line="320" w:lineRule="exact"/>
        <w:jc w:val="both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ab/>
        <w:t xml:space="preserve">Sebagai kelengkapan pendaftaran, </w:t>
      </w:r>
      <w:r w:rsidR="009D28CD" w:rsidRPr="0005278D">
        <w:rPr>
          <w:rFonts w:ascii="Bookman Old Style" w:hAnsi="Bookman Old Style" w:cs="Arial"/>
          <w:lang w:val="id-ID"/>
        </w:rPr>
        <w:t>terlampir saya sampaikan seluruh dokumen persyaratan yang ditentukan.</w:t>
      </w:r>
    </w:p>
    <w:p w14:paraId="2F8C7B59" w14:textId="77777777" w:rsidR="00CD158E" w:rsidRPr="0005278D" w:rsidRDefault="009D28CD" w:rsidP="003808F7">
      <w:pPr>
        <w:tabs>
          <w:tab w:val="left" w:pos="709"/>
        </w:tabs>
        <w:spacing w:after="120" w:line="320" w:lineRule="exact"/>
        <w:jc w:val="both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</w:rPr>
        <w:tab/>
      </w:r>
      <w:r w:rsidRPr="0005278D">
        <w:rPr>
          <w:rFonts w:ascii="Bookman Old Style" w:hAnsi="Bookman Old Style" w:cs="Arial"/>
          <w:lang w:val="id-ID"/>
        </w:rPr>
        <w:t>Demikian</w:t>
      </w:r>
      <w:r w:rsidR="00E96FAF" w:rsidRPr="0005278D">
        <w:rPr>
          <w:rFonts w:ascii="Bookman Old Style" w:hAnsi="Bookman Old Style" w:cs="Arial"/>
          <w:lang w:val="id-ID"/>
        </w:rPr>
        <w:t xml:space="preserve"> saya sampaikan, atas perhatiannya </w:t>
      </w:r>
      <w:r w:rsidRPr="0005278D">
        <w:rPr>
          <w:rFonts w:ascii="Bookman Old Style" w:hAnsi="Bookman Old Style" w:cs="Arial"/>
          <w:lang w:val="id-ID"/>
        </w:rPr>
        <w:t>saya ucapkan terima kasih.</w:t>
      </w:r>
    </w:p>
    <w:p w14:paraId="3B64D728" w14:textId="77777777" w:rsidR="00D048F4" w:rsidRPr="0005278D" w:rsidRDefault="00D048F4" w:rsidP="00CD158E">
      <w:pPr>
        <w:tabs>
          <w:tab w:val="right" w:pos="9923"/>
        </w:tabs>
        <w:jc w:val="both"/>
        <w:rPr>
          <w:rFonts w:ascii="Bookman Old Style" w:hAnsi="Bookman Old Style" w:cs="Arial"/>
          <w:lang w:val="id-ID"/>
        </w:rPr>
      </w:pPr>
    </w:p>
    <w:p w14:paraId="269EDA7F" w14:textId="77777777" w:rsidR="009D28CD" w:rsidRPr="0005278D" w:rsidRDefault="009D28CD" w:rsidP="009D28CD">
      <w:pPr>
        <w:tabs>
          <w:tab w:val="right" w:pos="9923"/>
        </w:tabs>
        <w:ind w:left="6096"/>
        <w:jc w:val="center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>Hormat saya,</w:t>
      </w:r>
    </w:p>
    <w:p w14:paraId="3731001F" w14:textId="77777777" w:rsidR="009D28CD" w:rsidRPr="0005278D" w:rsidRDefault="009D28CD" w:rsidP="009D28CD">
      <w:pPr>
        <w:tabs>
          <w:tab w:val="right" w:pos="9923"/>
        </w:tabs>
        <w:ind w:left="6096"/>
        <w:jc w:val="center"/>
        <w:rPr>
          <w:rFonts w:ascii="Bookman Old Style" w:hAnsi="Bookman Old Style" w:cs="Arial"/>
          <w:lang w:val="id-ID"/>
        </w:rPr>
      </w:pPr>
    </w:p>
    <w:p w14:paraId="6DDE71C3" w14:textId="77777777" w:rsidR="009D28CD" w:rsidRPr="0005278D" w:rsidRDefault="009D28CD" w:rsidP="009D28CD">
      <w:pPr>
        <w:tabs>
          <w:tab w:val="right" w:pos="9923"/>
        </w:tabs>
        <w:ind w:left="6096"/>
        <w:jc w:val="center"/>
        <w:rPr>
          <w:rFonts w:ascii="Bookman Old Style" w:hAnsi="Bookman Old Style" w:cs="Arial"/>
          <w:lang w:val="id-ID"/>
        </w:rPr>
      </w:pPr>
      <w:r w:rsidRPr="0005278D">
        <w:rPr>
          <w:rFonts w:ascii="Bookman Old Style" w:hAnsi="Bookman Old Style" w:cs="Arial"/>
          <w:lang w:val="id-ID"/>
        </w:rPr>
        <w:t>Materai Rp. 6000,- &amp; ttd</w:t>
      </w:r>
    </w:p>
    <w:p w14:paraId="09BF3124" w14:textId="77777777" w:rsidR="009D28CD" w:rsidRPr="0005278D" w:rsidRDefault="009D28CD" w:rsidP="009D28CD">
      <w:pPr>
        <w:tabs>
          <w:tab w:val="right" w:pos="9923"/>
        </w:tabs>
        <w:ind w:left="6096"/>
        <w:jc w:val="center"/>
        <w:rPr>
          <w:rFonts w:ascii="Bookman Old Style" w:hAnsi="Bookman Old Style" w:cs="Arial"/>
          <w:lang w:val="id-ID"/>
        </w:rPr>
      </w:pPr>
    </w:p>
    <w:p w14:paraId="06CCE9C1" w14:textId="77777777" w:rsidR="009D28CD" w:rsidRPr="0005278D" w:rsidRDefault="00146C87" w:rsidP="009D28CD">
      <w:pPr>
        <w:tabs>
          <w:tab w:val="right" w:pos="9923"/>
        </w:tabs>
        <w:ind w:left="6096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>(......................................)</w:t>
      </w:r>
    </w:p>
    <w:p w14:paraId="7E304303" w14:textId="0BED68B2" w:rsidR="009D28CD" w:rsidRPr="0005278D" w:rsidRDefault="006E5A32" w:rsidP="009D28CD">
      <w:pPr>
        <w:tabs>
          <w:tab w:val="right" w:pos="9923"/>
        </w:tabs>
        <w:ind w:left="6096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N</w:t>
      </w:r>
      <w:r w:rsidR="00847AD7">
        <w:rPr>
          <w:rFonts w:ascii="Bookman Old Style" w:hAnsi="Bookman Old Style" w:cs="Arial"/>
        </w:rPr>
        <w:t>IP. ..............................</w:t>
      </w:r>
    </w:p>
    <w:p w14:paraId="1C87C93F" w14:textId="77777777" w:rsidR="009D28CD" w:rsidRPr="0005278D" w:rsidRDefault="009D28CD" w:rsidP="00CD158E">
      <w:pPr>
        <w:tabs>
          <w:tab w:val="right" w:pos="9923"/>
        </w:tabs>
        <w:jc w:val="both"/>
        <w:rPr>
          <w:rFonts w:ascii="Bookman Old Style" w:hAnsi="Bookman Old Style" w:cs="Arial"/>
          <w:lang w:val="id-ID"/>
        </w:rPr>
      </w:pPr>
    </w:p>
    <w:p w14:paraId="204032CE" w14:textId="77777777" w:rsidR="009D28CD" w:rsidRPr="0005278D" w:rsidRDefault="009D28CD" w:rsidP="00CD158E">
      <w:pPr>
        <w:tabs>
          <w:tab w:val="right" w:pos="9923"/>
        </w:tabs>
        <w:jc w:val="both"/>
        <w:rPr>
          <w:rFonts w:ascii="Bookman Old Style" w:hAnsi="Bookman Old Style" w:cs="Arial"/>
          <w:lang w:val="id-ID"/>
        </w:rPr>
      </w:pPr>
    </w:p>
    <w:p w14:paraId="59E9D629" w14:textId="77777777" w:rsidR="009D28CD" w:rsidRPr="0005278D" w:rsidRDefault="009D28CD" w:rsidP="00CD158E">
      <w:pPr>
        <w:tabs>
          <w:tab w:val="right" w:pos="9923"/>
        </w:tabs>
        <w:jc w:val="both"/>
        <w:rPr>
          <w:rFonts w:ascii="Bookman Old Style" w:hAnsi="Bookman Old Style" w:cs="Arial"/>
          <w:lang w:val="id-ID"/>
        </w:rPr>
      </w:pPr>
    </w:p>
    <w:p w14:paraId="7AC9CE1D" w14:textId="77777777" w:rsidR="009D28CD" w:rsidRPr="0005278D" w:rsidRDefault="009D28CD" w:rsidP="00CD158E">
      <w:pPr>
        <w:tabs>
          <w:tab w:val="right" w:pos="9923"/>
        </w:tabs>
        <w:jc w:val="both"/>
        <w:rPr>
          <w:rFonts w:ascii="Bookman Old Style" w:hAnsi="Bookman Old Style" w:cs="Arial"/>
          <w:lang w:val="id-ID"/>
        </w:rPr>
      </w:pPr>
    </w:p>
    <w:p w14:paraId="2AF52BF7" w14:textId="77777777" w:rsidR="00626B1B" w:rsidRPr="0005278D" w:rsidRDefault="009D28CD" w:rsidP="007C4FD7">
      <w:pPr>
        <w:tabs>
          <w:tab w:val="left" w:pos="426"/>
        </w:tabs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05278D">
        <w:rPr>
          <w:rFonts w:ascii="Bookman Old Style" w:hAnsi="Bookman Old Style" w:cs="Arial"/>
          <w:sz w:val="22"/>
          <w:szCs w:val="22"/>
          <w:lang w:val="id-ID"/>
        </w:rPr>
        <w:t>*) Tuliskan pilihan jabatan yang dilamar</w:t>
      </w:r>
    </w:p>
    <w:p w14:paraId="1AA47F45" w14:textId="77777777" w:rsidR="00D44B30" w:rsidRPr="0005278D" w:rsidRDefault="00D44B30" w:rsidP="003C1B90">
      <w:pPr>
        <w:spacing w:after="200" w:line="276" w:lineRule="auto"/>
        <w:rPr>
          <w:rFonts w:ascii="Bookman Old Style" w:hAnsi="Bookman Old Style" w:cs="Arial"/>
          <w:lang w:val="id-ID"/>
        </w:rPr>
      </w:pPr>
    </w:p>
    <w:sectPr w:rsidR="00D44B30" w:rsidRPr="0005278D" w:rsidSect="00E53107">
      <w:pgSz w:w="11907" w:h="16840" w:code="9"/>
      <w:pgMar w:top="851" w:right="992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058"/>
    <w:multiLevelType w:val="hybridMultilevel"/>
    <w:tmpl w:val="95A0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4B4A2D"/>
    <w:multiLevelType w:val="hybridMultilevel"/>
    <w:tmpl w:val="EEEA1158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3E812FA"/>
    <w:multiLevelType w:val="hybridMultilevel"/>
    <w:tmpl w:val="974E2CB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B082B"/>
    <w:multiLevelType w:val="hybridMultilevel"/>
    <w:tmpl w:val="103C2F7C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19543A4"/>
    <w:multiLevelType w:val="hybridMultilevel"/>
    <w:tmpl w:val="613CD48C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7CF046A"/>
    <w:multiLevelType w:val="hybridMultilevel"/>
    <w:tmpl w:val="7292B9FA"/>
    <w:lvl w:ilvl="0" w:tplc="26ECB7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B4278"/>
    <w:multiLevelType w:val="hybridMultilevel"/>
    <w:tmpl w:val="8C02C41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16657B"/>
    <w:multiLevelType w:val="hybridMultilevel"/>
    <w:tmpl w:val="580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679F4"/>
    <w:multiLevelType w:val="hybridMultilevel"/>
    <w:tmpl w:val="4F34D5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692B54"/>
    <w:multiLevelType w:val="hybridMultilevel"/>
    <w:tmpl w:val="A01E237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B660E0"/>
    <w:multiLevelType w:val="hybridMultilevel"/>
    <w:tmpl w:val="0E24BEFE"/>
    <w:lvl w:ilvl="0" w:tplc="7B56FB16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5B955EE"/>
    <w:multiLevelType w:val="hybridMultilevel"/>
    <w:tmpl w:val="38EC1218"/>
    <w:lvl w:ilvl="0" w:tplc="04210019">
      <w:start w:val="1"/>
      <w:numFmt w:val="lowerLetter"/>
      <w:lvlText w:val="%1."/>
      <w:lvlJc w:val="left"/>
      <w:pPr>
        <w:ind w:left="1054" w:hanging="360"/>
      </w:pPr>
      <w:rPr>
        <w:rFonts w:cs="Times New Roman"/>
      </w:rPr>
    </w:lvl>
    <w:lvl w:ilvl="1" w:tplc="F9DACF32">
      <w:start w:val="1"/>
      <w:numFmt w:val="lowerLetter"/>
      <w:lvlText w:val="%2."/>
      <w:lvlJc w:val="left"/>
      <w:pPr>
        <w:ind w:left="1774" w:hanging="360"/>
      </w:pPr>
      <w:rPr>
        <w:rFonts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49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1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3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5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37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09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14" w:hanging="180"/>
      </w:pPr>
      <w:rPr>
        <w:rFonts w:cs="Times New Roman"/>
      </w:rPr>
    </w:lvl>
  </w:abstractNum>
  <w:abstractNum w:abstractNumId="12" w15:restartNumberingAfterBreak="0">
    <w:nsid w:val="2660624F"/>
    <w:multiLevelType w:val="hybridMultilevel"/>
    <w:tmpl w:val="B36A842A"/>
    <w:lvl w:ilvl="0" w:tplc="26ECB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3703CE"/>
    <w:multiLevelType w:val="hybridMultilevel"/>
    <w:tmpl w:val="245089E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C57D0E"/>
    <w:multiLevelType w:val="hybridMultilevel"/>
    <w:tmpl w:val="A850B06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832C39"/>
    <w:multiLevelType w:val="hybridMultilevel"/>
    <w:tmpl w:val="8F288046"/>
    <w:lvl w:ilvl="0" w:tplc="CD908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465F6F"/>
    <w:multiLevelType w:val="hybridMultilevel"/>
    <w:tmpl w:val="1D5A70C2"/>
    <w:lvl w:ilvl="0" w:tplc="A904A332">
      <w:start w:val="1"/>
      <w:numFmt w:val="decimal"/>
      <w:lvlText w:val="%1."/>
      <w:lvlJc w:val="left"/>
      <w:pPr>
        <w:ind w:left="2775" w:hanging="360"/>
      </w:pPr>
      <w:rPr>
        <w:rFonts w:cs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3495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215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935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655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375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095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815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535" w:hanging="180"/>
      </w:pPr>
      <w:rPr>
        <w:rFonts w:cs="Times New Roman"/>
      </w:rPr>
    </w:lvl>
  </w:abstractNum>
  <w:abstractNum w:abstractNumId="17" w15:restartNumberingAfterBreak="0">
    <w:nsid w:val="373C4835"/>
    <w:multiLevelType w:val="hybridMultilevel"/>
    <w:tmpl w:val="9702CD46"/>
    <w:lvl w:ilvl="0" w:tplc="04210019">
      <w:start w:val="1"/>
      <w:numFmt w:val="lowerLetter"/>
      <w:lvlText w:val="%1."/>
      <w:lvlJc w:val="left"/>
      <w:pPr>
        <w:ind w:left="105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8" w15:restartNumberingAfterBreak="0">
    <w:nsid w:val="3E673D07"/>
    <w:multiLevelType w:val="hybridMultilevel"/>
    <w:tmpl w:val="13FAE66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FE5212"/>
    <w:multiLevelType w:val="hybridMultilevel"/>
    <w:tmpl w:val="FFC0F724"/>
    <w:lvl w:ilvl="0" w:tplc="B4EC33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44372AA3"/>
    <w:multiLevelType w:val="hybridMultilevel"/>
    <w:tmpl w:val="0C5C621A"/>
    <w:lvl w:ilvl="0" w:tplc="26ECB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83DA2"/>
    <w:multiLevelType w:val="hybridMultilevel"/>
    <w:tmpl w:val="D65E8474"/>
    <w:lvl w:ilvl="0" w:tplc="B4D60676">
      <w:start w:val="1"/>
      <w:numFmt w:val="upp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CE7DCB"/>
    <w:multiLevelType w:val="hybridMultilevel"/>
    <w:tmpl w:val="6D14FA0E"/>
    <w:lvl w:ilvl="0" w:tplc="F26A53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7D919CF"/>
    <w:multiLevelType w:val="hybridMultilevel"/>
    <w:tmpl w:val="9D8EBCF8"/>
    <w:lvl w:ilvl="0" w:tplc="0421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1C40FD"/>
    <w:multiLevelType w:val="hybridMultilevel"/>
    <w:tmpl w:val="6D14FA0E"/>
    <w:lvl w:ilvl="0" w:tplc="F26A53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2D5E45"/>
    <w:multiLevelType w:val="hybridMultilevel"/>
    <w:tmpl w:val="8F288046"/>
    <w:lvl w:ilvl="0" w:tplc="CD908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877CC3"/>
    <w:multiLevelType w:val="hybridMultilevel"/>
    <w:tmpl w:val="0CA43322"/>
    <w:lvl w:ilvl="0" w:tplc="F9DACF32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 w15:restartNumberingAfterBreak="0">
    <w:nsid w:val="57007126"/>
    <w:multiLevelType w:val="hybridMultilevel"/>
    <w:tmpl w:val="EDAED8E2"/>
    <w:lvl w:ilvl="0" w:tplc="F12A9FB8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5D8501FD"/>
    <w:multiLevelType w:val="hybridMultilevel"/>
    <w:tmpl w:val="FBA6922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98688F"/>
    <w:multiLevelType w:val="hybridMultilevel"/>
    <w:tmpl w:val="0C5C621A"/>
    <w:lvl w:ilvl="0" w:tplc="26ECB7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93138D"/>
    <w:multiLevelType w:val="hybridMultilevel"/>
    <w:tmpl w:val="0CFA30A2"/>
    <w:lvl w:ilvl="0" w:tplc="18C0D056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68E73A70"/>
    <w:multiLevelType w:val="hybridMultilevel"/>
    <w:tmpl w:val="B7B2D5D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9890483"/>
    <w:multiLevelType w:val="hybridMultilevel"/>
    <w:tmpl w:val="44246BFC"/>
    <w:lvl w:ilvl="0" w:tplc="3080FC3E">
      <w:start w:val="2"/>
      <w:numFmt w:val="decimal"/>
      <w:lvlText w:val="%1."/>
      <w:lvlJc w:val="left"/>
      <w:pPr>
        <w:ind w:left="2663" w:hanging="36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23" w:hanging="180"/>
      </w:pPr>
      <w:rPr>
        <w:rFonts w:cs="Times New Roman"/>
      </w:rPr>
    </w:lvl>
  </w:abstractNum>
  <w:abstractNum w:abstractNumId="33" w15:restartNumberingAfterBreak="0">
    <w:nsid w:val="6FBC3CC8"/>
    <w:multiLevelType w:val="hybridMultilevel"/>
    <w:tmpl w:val="138C43D4"/>
    <w:lvl w:ilvl="0" w:tplc="26ECB7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AD4BE1"/>
    <w:multiLevelType w:val="hybridMultilevel"/>
    <w:tmpl w:val="F32C9814"/>
    <w:lvl w:ilvl="0" w:tplc="04090019">
      <w:start w:val="1"/>
      <w:numFmt w:val="lowerLetter"/>
      <w:lvlText w:val="%1."/>
      <w:lvlJc w:val="left"/>
      <w:pPr>
        <w:ind w:left="69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1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3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5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7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9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1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3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56" w:hanging="180"/>
      </w:pPr>
      <w:rPr>
        <w:rFonts w:cs="Times New Roman"/>
      </w:rPr>
    </w:lvl>
  </w:abstractNum>
  <w:abstractNum w:abstractNumId="35" w15:restartNumberingAfterBreak="0">
    <w:nsid w:val="78B63F1B"/>
    <w:multiLevelType w:val="hybridMultilevel"/>
    <w:tmpl w:val="B7B2D5D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B03B1F"/>
    <w:multiLevelType w:val="hybridMultilevel"/>
    <w:tmpl w:val="BF1ACFCE"/>
    <w:lvl w:ilvl="0" w:tplc="0421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37" w15:restartNumberingAfterBreak="0">
    <w:nsid w:val="7CD01881"/>
    <w:multiLevelType w:val="hybridMultilevel"/>
    <w:tmpl w:val="8D903A5A"/>
    <w:lvl w:ilvl="0" w:tplc="BF56D7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CF21F34"/>
    <w:multiLevelType w:val="hybridMultilevel"/>
    <w:tmpl w:val="AD3208F4"/>
    <w:lvl w:ilvl="0" w:tplc="9E1E732A">
      <w:start w:val="1"/>
      <w:numFmt w:val="lowerLetter"/>
      <w:lvlText w:val="%1."/>
      <w:lvlJc w:val="left"/>
      <w:pPr>
        <w:ind w:left="3135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3855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575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5295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6015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735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455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175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895" w:hanging="180"/>
      </w:pPr>
      <w:rPr>
        <w:rFonts w:cs="Times New Roman"/>
      </w:rPr>
    </w:lvl>
  </w:abstractNum>
  <w:abstractNum w:abstractNumId="39" w15:restartNumberingAfterBreak="0">
    <w:nsid w:val="7DE62DE6"/>
    <w:multiLevelType w:val="hybridMultilevel"/>
    <w:tmpl w:val="0D32AD44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0"/>
  </w:num>
  <w:num w:numId="2">
    <w:abstractNumId w:val="25"/>
  </w:num>
  <w:num w:numId="3">
    <w:abstractNumId w:val="33"/>
  </w:num>
  <w:num w:numId="4">
    <w:abstractNumId w:val="20"/>
  </w:num>
  <w:num w:numId="5">
    <w:abstractNumId w:val="10"/>
  </w:num>
  <w:num w:numId="6">
    <w:abstractNumId w:val="5"/>
  </w:num>
  <w:num w:numId="7">
    <w:abstractNumId w:val="24"/>
  </w:num>
  <w:num w:numId="8">
    <w:abstractNumId w:val="19"/>
  </w:num>
  <w:num w:numId="9">
    <w:abstractNumId w:val="21"/>
  </w:num>
  <w:num w:numId="10">
    <w:abstractNumId w:val="27"/>
  </w:num>
  <w:num w:numId="11">
    <w:abstractNumId w:val="35"/>
  </w:num>
  <w:num w:numId="12">
    <w:abstractNumId w:val="22"/>
  </w:num>
  <w:num w:numId="13">
    <w:abstractNumId w:val="31"/>
  </w:num>
  <w:num w:numId="14">
    <w:abstractNumId w:val="7"/>
  </w:num>
  <w:num w:numId="15">
    <w:abstractNumId w:val="29"/>
  </w:num>
  <w:num w:numId="16">
    <w:abstractNumId w:val="15"/>
  </w:num>
  <w:num w:numId="17">
    <w:abstractNumId w:val="12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4"/>
  </w:num>
  <w:num w:numId="22">
    <w:abstractNumId w:val="32"/>
  </w:num>
  <w:num w:numId="23">
    <w:abstractNumId w:val="1"/>
  </w:num>
  <w:num w:numId="24">
    <w:abstractNumId w:val="11"/>
  </w:num>
  <w:num w:numId="25">
    <w:abstractNumId w:val="36"/>
  </w:num>
  <w:num w:numId="26">
    <w:abstractNumId w:val="8"/>
  </w:num>
  <w:num w:numId="27">
    <w:abstractNumId w:val="26"/>
  </w:num>
  <w:num w:numId="28">
    <w:abstractNumId w:val="0"/>
  </w:num>
  <w:num w:numId="29">
    <w:abstractNumId w:val="6"/>
  </w:num>
  <w:num w:numId="30">
    <w:abstractNumId w:val="23"/>
  </w:num>
  <w:num w:numId="31">
    <w:abstractNumId w:val="4"/>
  </w:num>
  <w:num w:numId="32">
    <w:abstractNumId w:val="28"/>
  </w:num>
  <w:num w:numId="33">
    <w:abstractNumId w:val="16"/>
  </w:num>
  <w:num w:numId="34">
    <w:abstractNumId w:val="38"/>
  </w:num>
  <w:num w:numId="35">
    <w:abstractNumId w:val="9"/>
  </w:num>
  <w:num w:numId="36">
    <w:abstractNumId w:val="18"/>
  </w:num>
  <w:num w:numId="37">
    <w:abstractNumId w:val="14"/>
  </w:num>
  <w:num w:numId="38">
    <w:abstractNumId w:val="2"/>
  </w:num>
  <w:num w:numId="39">
    <w:abstractNumId w:val="37"/>
  </w:num>
  <w:num w:numId="40">
    <w:abstractNumId w:val="39"/>
  </w:num>
  <w:num w:numId="41">
    <w:abstractNumId w:val="13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75"/>
    <w:rsid w:val="000018EF"/>
    <w:rsid w:val="00004EA6"/>
    <w:rsid w:val="000107C1"/>
    <w:rsid w:val="00011CDF"/>
    <w:rsid w:val="00021B09"/>
    <w:rsid w:val="000449D9"/>
    <w:rsid w:val="0005278D"/>
    <w:rsid w:val="00052D5F"/>
    <w:rsid w:val="00071A10"/>
    <w:rsid w:val="0008089B"/>
    <w:rsid w:val="00081D18"/>
    <w:rsid w:val="000A3A88"/>
    <w:rsid w:val="000B5479"/>
    <w:rsid w:val="000C76CE"/>
    <w:rsid w:val="000D4A21"/>
    <w:rsid w:val="00102658"/>
    <w:rsid w:val="001053F4"/>
    <w:rsid w:val="0010727F"/>
    <w:rsid w:val="0011003F"/>
    <w:rsid w:val="00115514"/>
    <w:rsid w:val="001221A1"/>
    <w:rsid w:val="00126FED"/>
    <w:rsid w:val="00132FD6"/>
    <w:rsid w:val="00146C87"/>
    <w:rsid w:val="00163B2D"/>
    <w:rsid w:val="00183128"/>
    <w:rsid w:val="0019473A"/>
    <w:rsid w:val="00197433"/>
    <w:rsid w:val="00197655"/>
    <w:rsid w:val="001B624E"/>
    <w:rsid w:val="001B6EF2"/>
    <w:rsid w:val="001B6FE1"/>
    <w:rsid w:val="001D25E7"/>
    <w:rsid w:val="001D4805"/>
    <w:rsid w:val="001E1600"/>
    <w:rsid w:val="001F128A"/>
    <w:rsid w:val="001F373C"/>
    <w:rsid w:val="001F5A17"/>
    <w:rsid w:val="00201043"/>
    <w:rsid w:val="00215D76"/>
    <w:rsid w:val="00245787"/>
    <w:rsid w:val="0025038F"/>
    <w:rsid w:val="00256CFF"/>
    <w:rsid w:val="0026513C"/>
    <w:rsid w:val="00275764"/>
    <w:rsid w:val="002B1814"/>
    <w:rsid w:val="002C0601"/>
    <w:rsid w:val="002C06B0"/>
    <w:rsid w:val="002C4AC1"/>
    <w:rsid w:val="002C7ED7"/>
    <w:rsid w:val="002E18E3"/>
    <w:rsid w:val="00300E7C"/>
    <w:rsid w:val="00301BC8"/>
    <w:rsid w:val="003147E5"/>
    <w:rsid w:val="00326917"/>
    <w:rsid w:val="003500BF"/>
    <w:rsid w:val="00364249"/>
    <w:rsid w:val="0037519D"/>
    <w:rsid w:val="003808F7"/>
    <w:rsid w:val="003C1B90"/>
    <w:rsid w:val="003C6112"/>
    <w:rsid w:val="003C7DE1"/>
    <w:rsid w:val="003E32AB"/>
    <w:rsid w:val="004112CC"/>
    <w:rsid w:val="00414572"/>
    <w:rsid w:val="004413D0"/>
    <w:rsid w:val="0045132A"/>
    <w:rsid w:val="00454961"/>
    <w:rsid w:val="0046357F"/>
    <w:rsid w:val="00475E5C"/>
    <w:rsid w:val="004A08DD"/>
    <w:rsid w:val="004C2A85"/>
    <w:rsid w:val="004D2965"/>
    <w:rsid w:val="004E5A31"/>
    <w:rsid w:val="005242A4"/>
    <w:rsid w:val="0052713C"/>
    <w:rsid w:val="00542D10"/>
    <w:rsid w:val="00561625"/>
    <w:rsid w:val="005653B0"/>
    <w:rsid w:val="00575CCA"/>
    <w:rsid w:val="00581582"/>
    <w:rsid w:val="005863B8"/>
    <w:rsid w:val="005929DC"/>
    <w:rsid w:val="005C77BE"/>
    <w:rsid w:val="005D16EE"/>
    <w:rsid w:val="006208F0"/>
    <w:rsid w:val="00621093"/>
    <w:rsid w:val="00626B1B"/>
    <w:rsid w:val="00631121"/>
    <w:rsid w:val="00632460"/>
    <w:rsid w:val="00640CCF"/>
    <w:rsid w:val="00644749"/>
    <w:rsid w:val="00645373"/>
    <w:rsid w:val="006465E2"/>
    <w:rsid w:val="00657A38"/>
    <w:rsid w:val="0066366D"/>
    <w:rsid w:val="0066769D"/>
    <w:rsid w:val="006916D5"/>
    <w:rsid w:val="006B0783"/>
    <w:rsid w:val="006B26BB"/>
    <w:rsid w:val="006E2434"/>
    <w:rsid w:val="006E5A32"/>
    <w:rsid w:val="0070024C"/>
    <w:rsid w:val="00702BB8"/>
    <w:rsid w:val="00705E7A"/>
    <w:rsid w:val="007077D8"/>
    <w:rsid w:val="00712C75"/>
    <w:rsid w:val="00716DAF"/>
    <w:rsid w:val="007242AC"/>
    <w:rsid w:val="00731A81"/>
    <w:rsid w:val="00735808"/>
    <w:rsid w:val="0074220F"/>
    <w:rsid w:val="0074670A"/>
    <w:rsid w:val="007529FE"/>
    <w:rsid w:val="0076432E"/>
    <w:rsid w:val="00770013"/>
    <w:rsid w:val="00774AFC"/>
    <w:rsid w:val="007772EA"/>
    <w:rsid w:val="007A057E"/>
    <w:rsid w:val="007C10B9"/>
    <w:rsid w:val="007C4428"/>
    <w:rsid w:val="007C4FD7"/>
    <w:rsid w:val="007D408C"/>
    <w:rsid w:val="007E23A6"/>
    <w:rsid w:val="00802667"/>
    <w:rsid w:val="0080479D"/>
    <w:rsid w:val="00805FE9"/>
    <w:rsid w:val="00806D2A"/>
    <w:rsid w:val="00810C11"/>
    <w:rsid w:val="008164EE"/>
    <w:rsid w:val="008325FF"/>
    <w:rsid w:val="0083345B"/>
    <w:rsid w:val="008445D3"/>
    <w:rsid w:val="00844D3D"/>
    <w:rsid w:val="00847AD7"/>
    <w:rsid w:val="0085511C"/>
    <w:rsid w:val="008618EF"/>
    <w:rsid w:val="00886CA8"/>
    <w:rsid w:val="00895192"/>
    <w:rsid w:val="008963FA"/>
    <w:rsid w:val="008A1BEF"/>
    <w:rsid w:val="008A5FE5"/>
    <w:rsid w:val="008B0E93"/>
    <w:rsid w:val="008B38F1"/>
    <w:rsid w:val="008B6565"/>
    <w:rsid w:val="008C6016"/>
    <w:rsid w:val="008E2549"/>
    <w:rsid w:val="008F0F65"/>
    <w:rsid w:val="008F2E59"/>
    <w:rsid w:val="00914A49"/>
    <w:rsid w:val="00915F2C"/>
    <w:rsid w:val="009230BE"/>
    <w:rsid w:val="0092752B"/>
    <w:rsid w:val="00931540"/>
    <w:rsid w:val="00934A1F"/>
    <w:rsid w:val="009378B3"/>
    <w:rsid w:val="00942A01"/>
    <w:rsid w:val="00943E93"/>
    <w:rsid w:val="00961701"/>
    <w:rsid w:val="00962B6A"/>
    <w:rsid w:val="00974025"/>
    <w:rsid w:val="00977B20"/>
    <w:rsid w:val="0098149F"/>
    <w:rsid w:val="009870B4"/>
    <w:rsid w:val="00992D14"/>
    <w:rsid w:val="009A23C9"/>
    <w:rsid w:val="009A4C4E"/>
    <w:rsid w:val="009B31EC"/>
    <w:rsid w:val="009C4455"/>
    <w:rsid w:val="009C7165"/>
    <w:rsid w:val="009D28CD"/>
    <w:rsid w:val="009D6F5F"/>
    <w:rsid w:val="009E3305"/>
    <w:rsid w:val="009E3701"/>
    <w:rsid w:val="009E3BE0"/>
    <w:rsid w:val="009E479E"/>
    <w:rsid w:val="009F3163"/>
    <w:rsid w:val="009F53CD"/>
    <w:rsid w:val="00A041A7"/>
    <w:rsid w:val="00A26388"/>
    <w:rsid w:val="00A512F7"/>
    <w:rsid w:val="00A51698"/>
    <w:rsid w:val="00A54EBC"/>
    <w:rsid w:val="00AA1C4E"/>
    <w:rsid w:val="00AC4037"/>
    <w:rsid w:val="00AC53C5"/>
    <w:rsid w:val="00B25180"/>
    <w:rsid w:val="00B32026"/>
    <w:rsid w:val="00B34D17"/>
    <w:rsid w:val="00B53E6C"/>
    <w:rsid w:val="00B6494C"/>
    <w:rsid w:val="00B829EE"/>
    <w:rsid w:val="00B84EE3"/>
    <w:rsid w:val="00B9026E"/>
    <w:rsid w:val="00BA16C9"/>
    <w:rsid w:val="00BA26CA"/>
    <w:rsid w:val="00BB4201"/>
    <w:rsid w:val="00BB49DE"/>
    <w:rsid w:val="00BE287F"/>
    <w:rsid w:val="00BF14E0"/>
    <w:rsid w:val="00C034C1"/>
    <w:rsid w:val="00C0723E"/>
    <w:rsid w:val="00C139D9"/>
    <w:rsid w:val="00C21E7B"/>
    <w:rsid w:val="00C24B5B"/>
    <w:rsid w:val="00C25FF1"/>
    <w:rsid w:val="00C36CFA"/>
    <w:rsid w:val="00C42998"/>
    <w:rsid w:val="00C46D12"/>
    <w:rsid w:val="00C5612B"/>
    <w:rsid w:val="00C62C86"/>
    <w:rsid w:val="00C74D06"/>
    <w:rsid w:val="00C858B7"/>
    <w:rsid w:val="00C9147D"/>
    <w:rsid w:val="00CA08C4"/>
    <w:rsid w:val="00CA154C"/>
    <w:rsid w:val="00CA6537"/>
    <w:rsid w:val="00CB1467"/>
    <w:rsid w:val="00CB582B"/>
    <w:rsid w:val="00CC4152"/>
    <w:rsid w:val="00CC74B0"/>
    <w:rsid w:val="00CD158E"/>
    <w:rsid w:val="00CF5E9E"/>
    <w:rsid w:val="00D048F4"/>
    <w:rsid w:val="00D061E6"/>
    <w:rsid w:val="00D143BB"/>
    <w:rsid w:val="00D37E04"/>
    <w:rsid w:val="00D41C84"/>
    <w:rsid w:val="00D44B30"/>
    <w:rsid w:val="00D46B95"/>
    <w:rsid w:val="00D72461"/>
    <w:rsid w:val="00D81FB7"/>
    <w:rsid w:val="00D8208E"/>
    <w:rsid w:val="00D82868"/>
    <w:rsid w:val="00D83F70"/>
    <w:rsid w:val="00D90721"/>
    <w:rsid w:val="00D928B7"/>
    <w:rsid w:val="00D93465"/>
    <w:rsid w:val="00D97FD4"/>
    <w:rsid w:val="00DA0165"/>
    <w:rsid w:val="00DA4095"/>
    <w:rsid w:val="00DB050E"/>
    <w:rsid w:val="00DB79F6"/>
    <w:rsid w:val="00DD4B8F"/>
    <w:rsid w:val="00DD6CC8"/>
    <w:rsid w:val="00DF1E49"/>
    <w:rsid w:val="00DF659E"/>
    <w:rsid w:val="00E0141D"/>
    <w:rsid w:val="00E05922"/>
    <w:rsid w:val="00E15BAC"/>
    <w:rsid w:val="00E169E2"/>
    <w:rsid w:val="00E22001"/>
    <w:rsid w:val="00E267BB"/>
    <w:rsid w:val="00E2711A"/>
    <w:rsid w:val="00E330BE"/>
    <w:rsid w:val="00E3374B"/>
    <w:rsid w:val="00E50B24"/>
    <w:rsid w:val="00E53094"/>
    <w:rsid w:val="00E53107"/>
    <w:rsid w:val="00E664F4"/>
    <w:rsid w:val="00E81FC7"/>
    <w:rsid w:val="00E90577"/>
    <w:rsid w:val="00E94F64"/>
    <w:rsid w:val="00E96FAF"/>
    <w:rsid w:val="00EC1AB4"/>
    <w:rsid w:val="00EC65C1"/>
    <w:rsid w:val="00ED5A20"/>
    <w:rsid w:val="00ED7498"/>
    <w:rsid w:val="00EE2FE8"/>
    <w:rsid w:val="00EE4B06"/>
    <w:rsid w:val="00EF1F15"/>
    <w:rsid w:val="00EF381E"/>
    <w:rsid w:val="00F250F8"/>
    <w:rsid w:val="00F26E5E"/>
    <w:rsid w:val="00F372E6"/>
    <w:rsid w:val="00F4219E"/>
    <w:rsid w:val="00F54D6A"/>
    <w:rsid w:val="00F62E9E"/>
    <w:rsid w:val="00F65FBF"/>
    <w:rsid w:val="00F66CAE"/>
    <w:rsid w:val="00F70377"/>
    <w:rsid w:val="00FA11BA"/>
    <w:rsid w:val="00FA7B74"/>
    <w:rsid w:val="00FB7D45"/>
    <w:rsid w:val="00FC276E"/>
    <w:rsid w:val="00FC3E79"/>
    <w:rsid w:val="00FD1AD9"/>
    <w:rsid w:val="00FD2B17"/>
    <w:rsid w:val="00FD423D"/>
    <w:rsid w:val="00FD530E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DC70991"/>
  <w14:defaultImageDpi w14:val="0"/>
  <w15:chartTrackingRefBased/>
  <w15:docId w15:val="{E0D25DFD-71D5-184A-9A06-923DB264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C75"/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C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712C7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12C75"/>
    <w:pPr>
      <w:ind w:left="720"/>
      <w:contextualSpacing/>
    </w:pPr>
  </w:style>
  <w:style w:type="table" w:styleId="TableGrid">
    <w:name w:val="Table Grid"/>
    <w:basedOn w:val="TableNormal"/>
    <w:uiPriority w:val="59"/>
    <w:rsid w:val="00712C7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5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05FE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BE287F"/>
    <w:pPr>
      <w:tabs>
        <w:tab w:val="left" w:pos="1800"/>
        <w:tab w:val="left" w:pos="2160"/>
      </w:tabs>
      <w:ind w:left="2160" w:hanging="2160"/>
    </w:pPr>
    <w:rPr>
      <w:sz w:val="20"/>
      <w:szCs w:val="20"/>
    </w:rPr>
  </w:style>
  <w:style w:type="character" w:customStyle="1" w:styleId="BodyTextIndentChar">
    <w:name w:val="Body Text Indent Char"/>
    <w:link w:val="BodyTextIndent"/>
    <w:uiPriority w:val="99"/>
    <w:locked/>
    <w:rsid w:val="00BE287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D8286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4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Office User</cp:lastModifiedBy>
  <cp:revision>5</cp:revision>
  <cp:lastPrinted>2015-04-24T09:46:00Z</cp:lastPrinted>
  <dcterms:created xsi:type="dcterms:W3CDTF">2019-10-24T14:11:00Z</dcterms:created>
  <dcterms:modified xsi:type="dcterms:W3CDTF">2019-10-26T16:09:00Z</dcterms:modified>
</cp:coreProperties>
</file>